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266F17F1" w14:textId="77777777" w:rsidR="00EA3C03" w:rsidRDefault="00A245D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F64A27" wp14:editId="48EF925D">
                <wp:simplePos x="0" y="0"/>
                <wp:positionH relativeFrom="margin">
                  <wp:align>right</wp:align>
                </wp:positionH>
                <wp:positionV relativeFrom="paragraph">
                  <wp:posOffset>-9525</wp:posOffset>
                </wp:positionV>
                <wp:extent cx="9144000" cy="68580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8AF0F4" w14:textId="240B01E7" w:rsidR="00A34713" w:rsidRDefault="00A34713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  <w:p w14:paraId="5554C4A5" w14:textId="77777777" w:rsidR="00A34713" w:rsidRDefault="00A34713">
                            <w:pPr>
                              <w:rPr>
                                <w:noProof/>
                              </w:rPr>
                            </w:pPr>
                          </w:p>
                          <w:p w14:paraId="5C2F3CB3" w14:textId="77777777" w:rsidR="00A34713" w:rsidRDefault="00A34713">
                            <w:pPr>
                              <w:rPr>
                                <w:noProof/>
                              </w:rPr>
                            </w:pPr>
                          </w:p>
                          <w:p w14:paraId="571A86E9" w14:textId="601DE4B3" w:rsidR="00A245D8" w:rsidRDefault="00A34713"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BD8E12" wp14:editId="12F3D9FA">
                                  <wp:extent cx="4078224" cy="5276088"/>
                                  <wp:effectExtent l="0" t="0" r="0" b="1270"/>
                                  <wp:docPr id="13" name="Picture 1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Gala 2017 Front.png"/>
                                          <pic:cNvPicPr preferRelativeResize="0"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78224" cy="5276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F7B590" wp14:editId="32DE3DC1">
                                  <wp:extent cx="4078224" cy="5276088"/>
                                  <wp:effectExtent l="0" t="0" r="0" b="127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nv Gala 2017 Back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78224" cy="5276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EF64A2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668.8pt;margin-top:-.75pt;width:10in;height:540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" fillcolor="white [3201]" stroked="f" strokeweight=".5pt">
                <v:textbox>
                  <w:txbxContent>
                    <w:p w14:paraId="238AF0F4" w14:textId="240B01E7" w:rsidR="00A34713" w:rsidRDefault="00A34713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  </w:t>
                      </w:r>
                    </w:p>
                    <w:p w14:paraId="5554C4A5" w14:textId="77777777" w:rsidR="00A34713" w:rsidRDefault="00A34713">
                      <w:pPr>
                        <w:rPr>
                          <w:noProof/>
                        </w:rPr>
                      </w:pPr>
                    </w:p>
                    <w:p w14:paraId="5C2F3CB3" w14:textId="77777777" w:rsidR="00A34713" w:rsidRDefault="00A34713">
                      <w:pPr>
                        <w:rPr>
                          <w:noProof/>
                        </w:rPr>
                      </w:pPr>
                    </w:p>
                    <w:p w14:paraId="571A86E9" w14:textId="601DE4B3" w:rsidR="00A245D8" w:rsidRDefault="00A34713">
                      <w:r>
                        <w:rPr>
                          <w:noProof/>
                        </w:rPr>
                        <w:t xml:space="preserve">  </w:t>
                      </w:r>
                      <w:bookmarkStart w:id="1" w:name="_GoBack"/>
                      <w:bookmarkEnd w:id="1"/>
                      <w:r>
                        <w:rPr>
                          <w:noProof/>
                        </w:rPr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ABD8E12" wp14:editId="12F3D9FA">
                            <wp:extent cx="4078224" cy="5276088"/>
                            <wp:effectExtent l="0" t="0" r="0" b="1270"/>
                            <wp:docPr id="13" name="Picture 1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Gala 2017 Front.png"/>
                                    <pic:cNvPicPr preferRelativeResize="0"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78224" cy="5276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FF7B590" wp14:editId="32DE3DC1">
                            <wp:extent cx="4078224" cy="5276088"/>
                            <wp:effectExtent l="0" t="0" r="0" b="127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nv Gala 2017 Back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78224" cy="5276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A3C03" w:rsidSect="00A245D8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45D8"/>
    <w:rsid w:val="00002DBD"/>
    <w:rsid w:val="00131AFC"/>
    <w:rsid w:val="001F7B17"/>
    <w:rsid w:val="006A305C"/>
    <w:rsid w:val="009F56F3"/>
    <w:rsid w:val="00A245D8"/>
    <w:rsid w:val="00A34713"/>
    <w:rsid w:val="00C97157"/>
    <w:rsid w:val="00EA3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CDB5AA"/>
  <w15:chartTrackingRefBased/>
  <w15:docId w15:val="{D9FBD600-1749-4D41-9638-E3EBCC604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471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471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Jay Abrams</dc:creator>
  <cp:keywords/>
  <dc:description/>
  <cp:lastModifiedBy>anesticia Permaul</cp:lastModifiedBy>
  <cp:revision>2</cp:revision>
  <cp:lastPrinted>2017-09-13T17:36:00Z</cp:lastPrinted>
  <dcterms:created xsi:type="dcterms:W3CDTF">2017-09-21T12:15:00Z</dcterms:created>
  <dcterms:modified xsi:type="dcterms:W3CDTF">2017-09-21T12:15:00Z</dcterms:modified>
</cp:coreProperties>
</file>